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8A4" w:rsidRDefault="00CE2887">
      <w:pPr>
        <w:pStyle w:val="Cm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</w:p>
    <w:p w:rsidR="00956E5D" w:rsidRDefault="000777CE">
      <w:pPr>
        <w:pStyle w:val="Cm"/>
      </w:pPr>
      <w:r>
        <w:rPr>
          <w:shd w:val="clear" w:color="auto" w:fill="FFFFFF"/>
        </w:rPr>
        <w:t>Adatkezelési hozzájárulási nyilatkozat</w:t>
      </w:r>
    </w:p>
    <w:p w:rsidR="00956E5D" w:rsidRDefault="00956E5D">
      <w:pPr>
        <w:pStyle w:val="Cm"/>
        <w:rPr>
          <w:highlight w:val="white"/>
        </w:rPr>
      </w:pPr>
    </w:p>
    <w:p w:rsidR="00956E5D" w:rsidRDefault="00956E5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:rsidR="00956E5D" w:rsidRDefault="000777CE">
      <w:pPr>
        <w:shd w:val="clear" w:color="auto" w:fill="FFFFFF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Alulírott ____________________________________ (szülő/törvényes képviselő neve)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mint </w:t>
      </w:r>
    </w:p>
    <w:p w:rsidR="00956E5D" w:rsidRDefault="00956E5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:rsidR="0014758A" w:rsidRDefault="000777CE" w:rsidP="0014758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________________________________________ (gyermek neve, csoport/osztály) érintett törvényes képviselője egyértelműen és kifejezetten hozzájárulok ahhoz, hogy azon kép- és videofelvételeket, amelyeken fent nevezett gyermekem felismerhető, beazonosítható, a</w:t>
      </w:r>
      <w:r w:rsidR="00F014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519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Törökszentmiklós Város Bölcsőd</w:t>
      </w:r>
      <w:r w:rsidR="00592A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e és Főzőkonyha</w:t>
      </w:r>
      <w:r w:rsidRPr="001475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mint adatkezelő kezelje, s a</w:t>
      </w:r>
      <w:r w:rsidR="001475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melyeket az alábbi médiafelületeken </w:t>
      </w:r>
      <w:r w:rsidR="001627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és helyen </w:t>
      </w:r>
      <w:r w:rsidR="001475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nyilvánosságra hozzon: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4758A" w:rsidRDefault="0014758A" w:rsidP="0014758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1009A" w:rsidRPr="0091009A" w:rsidRDefault="00E33F28" w:rsidP="0014758A">
      <w:pPr>
        <w:pStyle w:val="Listaszerbekezds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91009A" w:rsidRPr="0011173B">
          <w:rPr>
            <w:rStyle w:val="Hiperhivatkozs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https://www.facebook.com/T%C3%B6r%C3%B6kszentmikl%C3%B3s-V%C3%A1ros-B%C3%B6lcs%C5%91d%C3%A9je-710438865728783/</w:t>
        </w:r>
      </w:hyperlink>
      <w:r w:rsidR="000777CE" w:rsidRPr="00E960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4758A" w:rsidRPr="0006695E" w:rsidRDefault="0095191A" w:rsidP="0091009A">
      <w:pPr>
        <w:pStyle w:val="Listaszerbekezds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admin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Dancza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Istvánné</w:t>
      </w:r>
    </w:p>
    <w:p w:rsidR="005C5842" w:rsidRDefault="0091009A" w:rsidP="0091009A">
      <w:pPr>
        <w:pStyle w:val="Listaszerbekezds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Miklós Tv</w:t>
      </w:r>
      <w:r w:rsidR="005C5842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11173B">
          <w:rPr>
            <w:rStyle w:val="Hiperhivatkozs"/>
            <w:rFonts w:ascii="Times New Roman" w:hAnsi="Times New Roman" w:cs="Times New Roman"/>
            <w:sz w:val="24"/>
            <w:szCs w:val="24"/>
          </w:rPr>
          <w:t>http://www.miklostv.com/?fbclid=IwAR1-5_sl2XqGXRYZDgs1ArN6MIiqGjsHlENMxaQ_EMwwH6BJnr6bg4VtOkM</w:t>
        </w:r>
      </w:hyperlink>
    </w:p>
    <w:p w:rsidR="0091009A" w:rsidRPr="007E7F6B" w:rsidRDefault="0091009A" w:rsidP="0091009A">
      <w:pPr>
        <w:pStyle w:val="Listaszerbekezds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009A">
        <w:rPr>
          <w:rFonts w:ascii="Times New Roman" w:hAnsi="Times New Roman" w:cs="Times New Roman"/>
          <w:b/>
          <w:sz w:val="24"/>
          <w:szCs w:val="24"/>
        </w:rPr>
        <w:t xml:space="preserve">Térségi televízió: </w:t>
      </w:r>
      <w:hyperlink r:id="rId7" w:history="1">
        <w:r w:rsidRPr="0011173B">
          <w:rPr>
            <w:rStyle w:val="Hiperhivatkozs"/>
            <w:rFonts w:ascii="Times New Roman" w:hAnsi="Times New Roman" w:cs="Times New Roman"/>
            <w:sz w:val="24"/>
            <w:szCs w:val="24"/>
          </w:rPr>
          <w:t>https://l.facebook.com/l.php?u=http%3A%2F%2Fwww.t1tv.hu%2F%3Ffbclid%3DIwAR3D7zU4C9H6HRHhfFPsOmNCgzcgsKE_lDj1Hp2YT3PqvADnwzU-uXxO-JU&amp;h=AT3IcENrq7285ksR-9Z6hzJFzkFJO3DFeXu-4T7ApF5ZnzvJ40ZdzFLdVgT7TjeNnB49JG1xvRjTPmRy0RohCChMhiGfmr76Rz1WdGyTwpKkQgKToo8Te79ZJKMurQ0i_Nid</w:t>
        </w:r>
      </w:hyperlink>
    </w:p>
    <w:p w:rsidR="007E7F6B" w:rsidRPr="0091009A" w:rsidRDefault="007E7F6B" w:rsidP="0091009A">
      <w:pPr>
        <w:pStyle w:val="Listaszerbekezds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E7F6B">
        <w:rPr>
          <w:rFonts w:ascii="Times New Roman" w:hAnsi="Times New Roman" w:cs="Times New Roman"/>
          <w:sz w:val="24"/>
          <w:szCs w:val="24"/>
        </w:rPr>
        <w:t>https://torokszentmiklosibolcsode.hu/hu/</w:t>
      </w:r>
    </w:p>
    <w:p w:rsidR="00956E5D" w:rsidRDefault="0095191A" w:rsidP="00B34551">
      <w:pPr>
        <w:pStyle w:val="Listaszerbekezds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Törökszentmiklós Város Bölcsődéje</w:t>
      </w:r>
      <w:r w:rsidR="005D7F67" w:rsidRPr="005D7F67">
        <w:rPr>
          <w:rFonts w:ascii="Times New Roman" w:hAnsi="Times New Roman" w:cs="Times New Roman"/>
          <w:sz w:val="24"/>
          <w:szCs w:val="24"/>
        </w:rPr>
        <w:t xml:space="preserve"> hirdetőtábláján, illetve az intézmény csoport</w:t>
      </w:r>
      <w:r w:rsidR="0015742C">
        <w:rPr>
          <w:rFonts w:ascii="Times New Roman" w:hAnsi="Times New Roman" w:cs="Times New Roman"/>
          <w:sz w:val="24"/>
          <w:szCs w:val="24"/>
        </w:rPr>
        <w:t>jainak</w:t>
      </w:r>
      <w:r w:rsidR="001F6776">
        <w:rPr>
          <w:rFonts w:ascii="Times New Roman" w:hAnsi="Times New Roman" w:cs="Times New Roman"/>
          <w:sz w:val="24"/>
          <w:szCs w:val="24"/>
        </w:rPr>
        <w:t xml:space="preserve"> </w:t>
      </w:r>
      <w:r w:rsidR="00E960C7">
        <w:rPr>
          <w:rFonts w:ascii="Times New Roman" w:hAnsi="Times New Roman" w:cs="Times New Roman"/>
          <w:sz w:val="24"/>
          <w:szCs w:val="24"/>
        </w:rPr>
        <w:t>(</w:t>
      </w:r>
      <w:r w:rsidR="009418FA">
        <w:rPr>
          <w:rFonts w:ascii="Times New Roman" w:hAnsi="Times New Roman" w:cs="Times New Roman"/>
          <w:sz w:val="24"/>
          <w:szCs w:val="24"/>
        </w:rPr>
        <w:t>Napsugár</w:t>
      </w:r>
      <w:r w:rsidR="001F6776">
        <w:rPr>
          <w:rFonts w:ascii="Times New Roman" w:hAnsi="Times New Roman" w:cs="Times New Roman"/>
          <w:sz w:val="24"/>
          <w:szCs w:val="24"/>
        </w:rPr>
        <w:t xml:space="preserve">, </w:t>
      </w:r>
      <w:r w:rsidR="0015742C">
        <w:rPr>
          <w:rFonts w:ascii="Times New Roman" w:hAnsi="Times New Roman" w:cs="Times New Roman"/>
          <w:sz w:val="24"/>
          <w:szCs w:val="24"/>
        </w:rPr>
        <w:t>Fecskefészek,</w:t>
      </w:r>
      <w:r w:rsidR="001F6776">
        <w:rPr>
          <w:rFonts w:ascii="Times New Roman" w:hAnsi="Times New Roman" w:cs="Times New Roman"/>
          <w:sz w:val="24"/>
          <w:szCs w:val="24"/>
        </w:rPr>
        <w:t xml:space="preserve"> Katica</w:t>
      </w:r>
      <w:r w:rsidR="0015742C">
        <w:rPr>
          <w:rFonts w:ascii="Times New Roman" w:hAnsi="Times New Roman" w:cs="Times New Roman"/>
          <w:sz w:val="24"/>
          <w:szCs w:val="24"/>
        </w:rPr>
        <w:t>,</w:t>
      </w:r>
      <w:r w:rsidR="001F6776">
        <w:rPr>
          <w:rFonts w:ascii="Times New Roman" w:hAnsi="Times New Roman" w:cs="Times New Roman"/>
          <w:sz w:val="24"/>
          <w:szCs w:val="24"/>
        </w:rPr>
        <w:t xml:space="preserve"> Pillangó)</w:t>
      </w:r>
      <w:r w:rsidR="009418FA">
        <w:rPr>
          <w:rFonts w:ascii="Times New Roman" w:hAnsi="Times New Roman" w:cs="Times New Roman"/>
          <w:sz w:val="24"/>
          <w:szCs w:val="24"/>
        </w:rPr>
        <w:t xml:space="preserve"> </w:t>
      </w:r>
      <w:r w:rsidR="0015742C">
        <w:rPr>
          <w:rFonts w:ascii="Times New Roman" w:hAnsi="Times New Roman" w:cs="Times New Roman"/>
          <w:sz w:val="24"/>
          <w:szCs w:val="24"/>
        </w:rPr>
        <w:t xml:space="preserve">hirdetőtábláján, gyermekátadókban, </w:t>
      </w:r>
      <w:proofErr w:type="spellStart"/>
      <w:r w:rsidR="0015742C">
        <w:rPr>
          <w:rFonts w:ascii="Times New Roman" w:hAnsi="Times New Roman" w:cs="Times New Roman"/>
          <w:sz w:val="24"/>
          <w:szCs w:val="24"/>
        </w:rPr>
        <w:t>ill.csoportszobákban</w:t>
      </w:r>
      <w:proofErr w:type="spellEnd"/>
      <w:r w:rsidR="0015742C">
        <w:rPr>
          <w:rFonts w:ascii="Times New Roman" w:hAnsi="Times New Roman" w:cs="Times New Roman"/>
          <w:sz w:val="24"/>
          <w:szCs w:val="24"/>
        </w:rPr>
        <w:t>.</w:t>
      </w:r>
    </w:p>
    <w:p w:rsidR="00B34551" w:rsidRPr="00B34551" w:rsidRDefault="0006695E" w:rsidP="00B34551">
      <w:pPr>
        <w:pStyle w:val="Listaszerbekezds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56E5D" w:rsidRDefault="001E1F8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Nyilatkozom, hogy az adatkezelésről megfelelő tájékoztatásban részesültem, továbbá t</w:t>
      </w:r>
      <w:r w:rsidR="000777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udomásul veszem, hogy jelen hozzájárulásomat bármikor visszavonhatom és információs önrendelkezési jogaim érvényesítése céljából az adatkezelő alábbi elérhetőségeire küldött nyilatkozattal kérhetem az érintett kép- és videofelvételek fenti </w:t>
      </w:r>
      <w:proofErr w:type="gramStart"/>
      <w:r w:rsidR="000777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weboldal(</w:t>
      </w:r>
      <w:proofErr w:type="spellStart"/>
      <w:proofErr w:type="gramEnd"/>
      <w:r w:rsidR="000777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ak</w:t>
      </w:r>
      <w:proofErr w:type="spellEnd"/>
      <w:r w:rsidR="000777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proofErr w:type="spellStart"/>
      <w:r w:rsidR="000777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ról</w:t>
      </w:r>
      <w:proofErr w:type="spellEnd"/>
      <w:r w:rsidR="000777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történő törlését: </w:t>
      </w:r>
    </w:p>
    <w:p w:rsidR="00B34551" w:rsidRDefault="00B34551">
      <w:pPr>
        <w:shd w:val="clear" w:color="auto" w:fill="FFFFFF"/>
        <w:spacing w:after="0" w:line="360" w:lineRule="auto"/>
        <w:jc w:val="both"/>
      </w:pPr>
    </w:p>
    <w:p w:rsidR="00A80C65" w:rsidRDefault="00A80C65">
      <w:pPr>
        <w:shd w:val="clear" w:color="auto" w:fill="FFFFFF"/>
        <w:spacing w:after="0" w:line="360" w:lineRule="auto"/>
        <w:jc w:val="both"/>
      </w:pPr>
    </w:p>
    <w:p w:rsidR="00A80C65" w:rsidRPr="005D7F67" w:rsidRDefault="00A80C65">
      <w:pPr>
        <w:shd w:val="clear" w:color="auto" w:fill="FFFFFF"/>
        <w:spacing w:after="0" w:line="360" w:lineRule="auto"/>
        <w:jc w:val="both"/>
      </w:pPr>
    </w:p>
    <w:tbl>
      <w:tblPr>
        <w:tblStyle w:val="Rcsostblzat"/>
        <w:tblW w:w="5000" w:type="pct"/>
        <w:tblLook w:val="04A0"/>
      </w:tblPr>
      <w:tblGrid>
        <w:gridCol w:w="1739"/>
        <w:gridCol w:w="7549"/>
      </w:tblGrid>
      <w:tr w:rsidR="00956E5D">
        <w:tc>
          <w:tcPr>
            <w:tcW w:w="1698" w:type="dxa"/>
            <w:shd w:val="clear" w:color="auto" w:fill="auto"/>
            <w:tcMar>
              <w:left w:w="108" w:type="dxa"/>
            </w:tcMar>
          </w:tcPr>
          <w:p w:rsidR="00956E5D" w:rsidRDefault="000777CE" w:rsidP="003C2535">
            <w:pPr>
              <w:spacing w:after="0" w:line="360" w:lineRule="auto"/>
              <w:jc w:val="center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Postai cím:</w:t>
            </w:r>
          </w:p>
        </w:tc>
        <w:tc>
          <w:tcPr>
            <w:tcW w:w="7373" w:type="dxa"/>
            <w:shd w:val="clear" w:color="auto" w:fill="auto"/>
            <w:tcMar>
              <w:left w:w="108" w:type="dxa"/>
            </w:tcMar>
          </w:tcPr>
          <w:p w:rsidR="00956E5D" w:rsidRDefault="0095191A" w:rsidP="003C2535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  <w:t>Törökszentmiklós Város Bölcsődéje, 5200. Törökszentmiklós, Petőfi út 50.</w:t>
            </w:r>
          </w:p>
        </w:tc>
      </w:tr>
      <w:tr w:rsidR="00956E5D" w:rsidTr="003C2535">
        <w:trPr>
          <w:trHeight w:val="421"/>
        </w:trPr>
        <w:tc>
          <w:tcPr>
            <w:tcW w:w="1698" w:type="dxa"/>
            <w:shd w:val="clear" w:color="auto" w:fill="auto"/>
            <w:tcMar>
              <w:left w:w="108" w:type="dxa"/>
            </w:tcMar>
          </w:tcPr>
          <w:p w:rsidR="00956E5D" w:rsidRDefault="000777CE" w:rsidP="003C2535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Email cím:</w:t>
            </w:r>
          </w:p>
        </w:tc>
        <w:tc>
          <w:tcPr>
            <w:tcW w:w="7373" w:type="dxa"/>
            <w:shd w:val="clear" w:color="auto" w:fill="auto"/>
            <w:tcMar>
              <w:left w:w="108" w:type="dxa"/>
            </w:tcMar>
          </w:tcPr>
          <w:p w:rsidR="00735D31" w:rsidRDefault="0095191A" w:rsidP="003C2535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t>bolcsode.tmiklos@gmail.com</w:t>
            </w:r>
          </w:p>
          <w:p w:rsidR="00735D31" w:rsidRDefault="00735D31" w:rsidP="003C2535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956E5D">
        <w:tc>
          <w:tcPr>
            <w:tcW w:w="1698" w:type="dxa"/>
            <w:shd w:val="clear" w:color="auto" w:fill="auto"/>
            <w:tcMar>
              <w:left w:w="108" w:type="dxa"/>
            </w:tcMar>
          </w:tcPr>
          <w:p w:rsidR="00956E5D" w:rsidRDefault="000777CE" w:rsidP="003C2535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Telefonszám:</w:t>
            </w:r>
          </w:p>
        </w:tc>
        <w:tc>
          <w:tcPr>
            <w:tcW w:w="7373" w:type="dxa"/>
            <w:shd w:val="clear" w:color="auto" w:fill="auto"/>
            <w:tcMar>
              <w:left w:w="108" w:type="dxa"/>
            </w:tcMar>
          </w:tcPr>
          <w:p w:rsidR="00956E5D" w:rsidRDefault="0095191A" w:rsidP="003C2535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  <w:t>06/56 390-251</w:t>
            </w:r>
          </w:p>
        </w:tc>
      </w:tr>
    </w:tbl>
    <w:p w:rsidR="00B34551" w:rsidRDefault="00B3455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:rsidR="00B34551" w:rsidRDefault="00B3455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Személyes adatainak védelméhez fűződő jogai megsértése esetén további jogorvoslati lehetőségért a Nemzeti Adatvédelmi és Információszabadság hatósághoz (NAIH) fordulhat, az alábbi elérhetőségein:</w:t>
      </w:r>
    </w:p>
    <w:p w:rsidR="00B34551" w:rsidRDefault="00B3455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tbl>
      <w:tblPr>
        <w:tblStyle w:val="Rcsostblzat"/>
        <w:tblW w:w="5000" w:type="pct"/>
        <w:tblLook w:val="04A0"/>
      </w:tblPr>
      <w:tblGrid>
        <w:gridCol w:w="1739"/>
        <w:gridCol w:w="7549"/>
      </w:tblGrid>
      <w:tr w:rsidR="00B34551" w:rsidTr="001210E0">
        <w:tc>
          <w:tcPr>
            <w:tcW w:w="1698" w:type="dxa"/>
            <w:shd w:val="clear" w:color="auto" w:fill="auto"/>
            <w:tcMar>
              <w:left w:w="108" w:type="dxa"/>
            </w:tcMar>
          </w:tcPr>
          <w:p w:rsidR="003373ED" w:rsidRDefault="003373ED" w:rsidP="001210E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Hivatalos név:</w:t>
            </w:r>
          </w:p>
          <w:p w:rsidR="00B34551" w:rsidRPr="00BA5F20" w:rsidRDefault="00B34551" w:rsidP="001210E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F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Postai cím:</w:t>
            </w:r>
          </w:p>
        </w:tc>
        <w:tc>
          <w:tcPr>
            <w:tcW w:w="7373" w:type="dxa"/>
            <w:shd w:val="clear" w:color="auto" w:fill="auto"/>
            <w:tcMar>
              <w:left w:w="108" w:type="dxa"/>
            </w:tcMar>
          </w:tcPr>
          <w:p w:rsidR="003373ED" w:rsidRDefault="003373ED" w:rsidP="001210E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Nemzeti Adatvédelmi és </w:t>
            </w:r>
            <w:r w:rsidR="001132DC"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  <w:t>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  <w:t>nformációszabadság Hatóság</w:t>
            </w:r>
          </w:p>
          <w:p w:rsidR="00B34551" w:rsidRPr="00BA5F20" w:rsidRDefault="00B34551" w:rsidP="001210E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A5F20"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  <w:t>1125 Budapest, Szilágyi Erzsébet fasor 22/c</w:t>
            </w:r>
          </w:p>
        </w:tc>
      </w:tr>
      <w:tr w:rsidR="00B34551" w:rsidTr="001210E0">
        <w:trPr>
          <w:trHeight w:val="421"/>
        </w:trPr>
        <w:tc>
          <w:tcPr>
            <w:tcW w:w="1698" w:type="dxa"/>
            <w:shd w:val="clear" w:color="auto" w:fill="auto"/>
            <w:tcMar>
              <w:left w:w="108" w:type="dxa"/>
            </w:tcMar>
          </w:tcPr>
          <w:p w:rsidR="00B34551" w:rsidRPr="00BA5F20" w:rsidRDefault="00B34551" w:rsidP="001210E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5F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Email cím:</w:t>
            </w:r>
          </w:p>
          <w:p w:rsidR="00B34551" w:rsidRPr="00BA5F20" w:rsidRDefault="00B34551" w:rsidP="001210E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A5F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Weboldal: </w:t>
            </w:r>
          </w:p>
        </w:tc>
        <w:tc>
          <w:tcPr>
            <w:tcW w:w="7373" w:type="dxa"/>
            <w:shd w:val="clear" w:color="auto" w:fill="auto"/>
            <w:tcMar>
              <w:left w:w="108" w:type="dxa"/>
            </w:tcMar>
          </w:tcPr>
          <w:p w:rsidR="00B34551" w:rsidRPr="00BA5F20" w:rsidRDefault="00E33F28" w:rsidP="00B3455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B34551" w:rsidRPr="00BA5F20">
                <w:rPr>
                  <w:rStyle w:val="Hiperhivatkozs"/>
                  <w:rFonts w:ascii="Times New Roman" w:hAnsi="Times New Roman" w:cs="Times New Roman"/>
                  <w:sz w:val="24"/>
                  <w:szCs w:val="24"/>
                </w:rPr>
                <w:t>ugyfelszolgálat@naih.hu</w:t>
              </w:r>
            </w:hyperlink>
          </w:p>
          <w:p w:rsidR="00B34551" w:rsidRPr="00BA5F20" w:rsidRDefault="00E33F28" w:rsidP="00B3455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B34551" w:rsidRPr="00BA5F20">
                <w:rPr>
                  <w:rStyle w:val="Hiperhivatkozs"/>
                  <w:rFonts w:ascii="Times New Roman" w:hAnsi="Times New Roman" w:cs="Times New Roman"/>
                  <w:sz w:val="24"/>
                  <w:szCs w:val="24"/>
                </w:rPr>
                <w:t>www.naih.hu</w:t>
              </w:r>
            </w:hyperlink>
          </w:p>
        </w:tc>
      </w:tr>
      <w:tr w:rsidR="00B34551" w:rsidTr="001210E0">
        <w:tc>
          <w:tcPr>
            <w:tcW w:w="1698" w:type="dxa"/>
            <w:shd w:val="clear" w:color="auto" w:fill="auto"/>
            <w:tcMar>
              <w:left w:w="108" w:type="dxa"/>
            </w:tcMar>
          </w:tcPr>
          <w:p w:rsidR="00B34551" w:rsidRPr="00BA5F20" w:rsidRDefault="00B34551" w:rsidP="001210E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A5F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Telefonszám:</w:t>
            </w:r>
          </w:p>
        </w:tc>
        <w:tc>
          <w:tcPr>
            <w:tcW w:w="7373" w:type="dxa"/>
            <w:shd w:val="clear" w:color="auto" w:fill="auto"/>
            <w:tcMar>
              <w:left w:w="108" w:type="dxa"/>
            </w:tcMar>
          </w:tcPr>
          <w:p w:rsidR="00B34551" w:rsidRPr="00BA5F20" w:rsidRDefault="00B34551" w:rsidP="001210E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A5F20"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  <w:t>+3613911400</w:t>
            </w:r>
          </w:p>
        </w:tc>
      </w:tr>
    </w:tbl>
    <w:p w:rsidR="00956E5D" w:rsidRDefault="00956E5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:rsidR="00B34551" w:rsidRDefault="00B3455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56E5D" w:rsidRDefault="000777CE">
      <w:pPr>
        <w:shd w:val="clear" w:color="auto" w:fill="FFFFFF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Kelt:</w:t>
      </w:r>
      <w:r w:rsidR="00A117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07E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Törökszentmiklós</w:t>
      </w:r>
      <w:r w:rsidR="00986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20__. _________________. ____</w:t>
      </w:r>
    </w:p>
    <w:p w:rsidR="00956E5D" w:rsidRDefault="00956E5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:rsidR="00956E5D" w:rsidRDefault="00956E5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:rsidR="00956E5D" w:rsidRDefault="00956E5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tbl>
      <w:tblPr>
        <w:tblStyle w:val="Rcsostblzat"/>
        <w:tblW w:w="5000" w:type="pct"/>
        <w:tblLook w:val="04A0"/>
      </w:tblPr>
      <w:tblGrid>
        <w:gridCol w:w="4499"/>
        <w:gridCol w:w="4789"/>
      </w:tblGrid>
      <w:tr w:rsidR="00956E5D"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56E5D" w:rsidRDefault="00956E5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67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56E5D" w:rsidRDefault="000777CE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Szülő/törvényes képviselő aláírása</w:t>
            </w:r>
          </w:p>
        </w:tc>
      </w:tr>
    </w:tbl>
    <w:p w:rsidR="00956E5D" w:rsidRDefault="000777C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956E5D" w:rsidRDefault="00956E5D">
      <w:pPr>
        <w:spacing w:line="360" w:lineRule="auto"/>
      </w:pPr>
    </w:p>
    <w:sectPr w:rsidR="00956E5D" w:rsidSect="00956E5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49A8"/>
    <w:multiLevelType w:val="hybridMultilevel"/>
    <w:tmpl w:val="431CFD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6E5D"/>
    <w:rsid w:val="000613A7"/>
    <w:rsid w:val="0006695E"/>
    <w:rsid w:val="000777CE"/>
    <w:rsid w:val="000E7F8C"/>
    <w:rsid w:val="001132DC"/>
    <w:rsid w:val="0014758A"/>
    <w:rsid w:val="0015742C"/>
    <w:rsid w:val="0016275C"/>
    <w:rsid w:val="001C421E"/>
    <w:rsid w:val="001E1F8A"/>
    <w:rsid w:val="001F6776"/>
    <w:rsid w:val="00242856"/>
    <w:rsid w:val="003373ED"/>
    <w:rsid w:val="00341FDF"/>
    <w:rsid w:val="003C2535"/>
    <w:rsid w:val="003E4706"/>
    <w:rsid w:val="00451B0F"/>
    <w:rsid w:val="005726C6"/>
    <w:rsid w:val="005832B1"/>
    <w:rsid w:val="00592A33"/>
    <w:rsid w:val="005C5842"/>
    <w:rsid w:val="005D7F67"/>
    <w:rsid w:val="00660883"/>
    <w:rsid w:val="006B4E9B"/>
    <w:rsid w:val="006F06FF"/>
    <w:rsid w:val="00735D31"/>
    <w:rsid w:val="007E7F6B"/>
    <w:rsid w:val="008165F5"/>
    <w:rsid w:val="0081780B"/>
    <w:rsid w:val="00873475"/>
    <w:rsid w:val="00883E53"/>
    <w:rsid w:val="008E57C5"/>
    <w:rsid w:val="0091009A"/>
    <w:rsid w:val="00931A36"/>
    <w:rsid w:val="009418FA"/>
    <w:rsid w:val="0095191A"/>
    <w:rsid w:val="00956E5D"/>
    <w:rsid w:val="0098668A"/>
    <w:rsid w:val="009925E3"/>
    <w:rsid w:val="009B5486"/>
    <w:rsid w:val="009D31AB"/>
    <w:rsid w:val="00A07E16"/>
    <w:rsid w:val="00A11741"/>
    <w:rsid w:val="00A80C65"/>
    <w:rsid w:val="00B13160"/>
    <w:rsid w:val="00B31395"/>
    <w:rsid w:val="00B34551"/>
    <w:rsid w:val="00B92F5B"/>
    <w:rsid w:val="00B9337A"/>
    <w:rsid w:val="00BA5F20"/>
    <w:rsid w:val="00BC5F19"/>
    <w:rsid w:val="00BC6B82"/>
    <w:rsid w:val="00C132DC"/>
    <w:rsid w:val="00C74443"/>
    <w:rsid w:val="00CA0C92"/>
    <w:rsid w:val="00CE2887"/>
    <w:rsid w:val="00D11CCD"/>
    <w:rsid w:val="00D832BC"/>
    <w:rsid w:val="00E33F28"/>
    <w:rsid w:val="00E528A4"/>
    <w:rsid w:val="00E57510"/>
    <w:rsid w:val="00E960C7"/>
    <w:rsid w:val="00ED4406"/>
    <w:rsid w:val="00F014B2"/>
    <w:rsid w:val="00F5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F03FC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Internet-hivatkozs">
    <w:name w:val="Internet-hivatkozás"/>
    <w:basedOn w:val="Bekezdsalapbettpusa"/>
    <w:uiPriority w:val="99"/>
    <w:unhideWhenUsed/>
    <w:rsid w:val="008F03FC"/>
    <w:rPr>
      <w:color w:val="0000FF"/>
      <w:u w:val="single"/>
    </w:rPr>
  </w:style>
  <w:style w:type="character" w:customStyle="1" w:styleId="CmChar">
    <w:name w:val="Cím Char"/>
    <w:basedOn w:val="Bekezdsalapbettpusa"/>
    <w:link w:val="Cm"/>
    <w:uiPriority w:val="10"/>
    <w:qFormat/>
    <w:rsid w:val="00991064"/>
    <w:rPr>
      <w:rFonts w:ascii="Times New Roman" w:eastAsiaTheme="majorEastAsia" w:hAnsi="Times New Roman" w:cstheme="majorBidi"/>
      <w:b/>
      <w:spacing w:val="-10"/>
      <w:kern w:val="2"/>
      <w:sz w:val="28"/>
      <w:szCs w:val="56"/>
      <w:u w:val="single"/>
    </w:rPr>
  </w:style>
  <w:style w:type="character" w:customStyle="1" w:styleId="Mention">
    <w:name w:val="Mention"/>
    <w:basedOn w:val="Bekezdsalapbettpusa"/>
    <w:uiPriority w:val="99"/>
    <w:semiHidden/>
    <w:unhideWhenUsed/>
    <w:qFormat/>
    <w:rsid w:val="00991064"/>
    <w:rPr>
      <w:color w:val="2B579A"/>
      <w:shd w:val="clear" w:color="auto" w:fill="E6E6E6"/>
    </w:rPr>
  </w:style>
  <w:style w:type="paragraph" w:customStyle="1" w:styleId="Cmsor">
    <w:name w:val="Címsor"/>
    <w:basedOn w:val="Norml"/>
    <w:next w:val="Szvegtrzs"/>
    <w:qFormat/>
    <w:rsid w:val="00956E5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rsid w:val="00956E5D"/>
    <w:pPr>
      <w:spacing w:after="140" w:line="288" w:lineRule="auto"/>
    </w:pPr>
  </w:style>
  <w:style w:type="paragraph" w:styleId="Lista">
    <w:name w:val="List"/>
    <w:basedOn w:val="Szvegtrzs"/>
    <w:rsid w:val="00956E5D"/>
    <w:rPr>
      <w:rFonts w:cs="Lucida Sans"/>
    </w:rPr>
  </w:style>
  <w:style w:type="paragraph" w:customStyle="1" w:styleId="Caption">
    <w:name w:val="Caption"/>
    <w:basedOn w:val="Norml"/>
    <w:qFormat/>
    <w:rsid w:val="00956E5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rsid w:val="00956E5D"/>
    <w:pPr>
      <w:suppressLineNumbers/>
    </w:pPr>
    <w:rPr>
      <w:rFonts w:cs="Lucida Sans"/>
    </w:rPr>
  </w:style>
  <w:style w:type="paragraph" w:styleId="Cm">
    <w:name w:val="Title"/>
    <w:basedOn w:val="Norml"/>
    <w:link w:val="CmChar"/>
    <w:uiPriority w:val="10"/>
    <w:qFormat/>
    <w:rsid w:val="00991064"/>
    <w:pPr>
      <w:spacing w:after="36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"/>
      <w:sz w:val="28"/>
      <w:szCs w:val="56"/>
      <w:u w:val="single"/>
    </w:rPr>
  </w:style>
  <w:style w:type="table" w:styleId="Rcsostblzat">
    <w:name w:val="Table Grid"/>
    <w:basedOn w:val="Normltblzat"/>
    <w:uiPriority w:val="39"/>
    <w:rsid w:val="001F46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unhideWhenUsed/>
    <w:rsid w:val="00F014B2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5C58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yfelszolg&#225;lat@naih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.facebook.com/l.php?u=http%3A%2F%2Fwww.t1tv.hu%2F%3Ffbclid%3DIwAR3D7zU4C9H6HRHhfFPsOmNCgzcgsKE_lDj1Hp2YT3PqvADnwzU-uXxO-JU&amp;h=AT3IcENrq7285ksR-9Z6hzJFzkFJO3DFeXu-4T7ApF5ZnzvJ40ZdzFLdVgT7TjeNnB49JG1xvRjTPmRy0RohCChMhiGfmr76Rz1WdGyTwpKkQgKToo8Te79ZJKMurQ0i_N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klostv.com/?fbclid=IwAR1-5_sl2XqGXRYZDgs1ArN6MIiqGjsHlENMxaQ_EMwwH6BJnr6bg4VtOk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T%C3%B6r%C3%B6kszentmikl%C3%B3s-V%C3%A1ros-B%C3%B6lcs%C5%91d%C3%A9je-710438865728783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367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Hoppal Elod</dc:creator>
  <dc:description/>
  <cp:lastModifiedBy>admin</cp:lastModifiedBy>
  <cp:revision>14</cp:revision>
  <cp:lastPrinted>2023-01-24T13:31:00Z</cp:lastPrinted>
  <dcterms:created xsi:type="dcterms:W3CDTF">2018-11-30T09:26:00Z</dcterms:created>
  <dcterms:modified xsi:type="dcterms:W3CDTF">2023-01-24T13:33:00Z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